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63FE" w14:textId="1CC00658" w:rsidR="00FD0C41" w:rsidRPr="00293F85" w:rsidRDefault="00293F85" w:rsidP="00293F85">
      <w:pPr>
        <w:ind w:left="851"/>
        <w:jc w:val="both"/>
        <w:rPr>
          <w:b/>
          <w:bCs/>
          <w:sz w:val="28"/>
          <w:szCs w:val="28"/>
        </w:rPr>
      </w:pPr>
      <w:r w:rsidRPr="00293F85">
        <w:rPr>
          <w:b/>
          <w:bCs/>
          <w:sz w:val="28"/>
          <w:szCs w:val="28"/>
        </w:rPr>
        <w:t xml:space="preserve">A la atención de responsable en la Junta de Castilla León del:  PLAN ESTRATÉGICO CONTRA LA SOLEDAD NO DESEADA Y EL AISLAMIENTO SOCIAL DE CASTILLA </w:t>
      </w:r>
      <w:r w:rsidR="00BD319D" w:rsidRPr="00293F85">
        <w:rPr>
          <w:b/>
          <w:bCs/>
          <w:sz w:val="28"/>
          <w:szCs w:val="28"/>
        </w:rPr>
        <w:t>Y LEÓN</w:t>
      </w:r>
      <w:r w:rsidRPr="00293F85">
        <w:rPr>
          <w:b/>
          <w:bCs/>
          <w:sz w:val="28"/>
          <w:szCs w:val="28"/>
        </w:rPr>
        <w:t xml:space="preserve"> 2022/2027</w:t>
      </w:r>
    </w:p>
    <w:p w14:paraId="7D8D50C5" w14:textId="29397A8E" w:rsidR="00293F85" w:rsidRDefault="00293F85" w:rsidP="00293F85">
      <w:pPr>
        <w:ind w:left="851"/>
        <w:jc w:val="both"/>
      </w:pPr>
      <w:r>
        <w:t xml:space="preserve">      </w:t>
      </w:r>
    </w:p>
    <w:p w14:paraId="7B3CFD21" w14:textId="7AE02EC6" w:rsidR="00293F85" w:rsidRDefault="00293F85" w:rsidP="00293F85">
      <w:pPr>
        <w:ind w:left="851"/>
        <w:jc w:val="both"/>
      </w:pPr>
      <w:r>
        <w:t>Soy Lázaro González García, presidente de la ASOCIACIÓN CONTRA LA SOLEDAD EN PERSONAS MAYORES Y OTROS GRUPOS SOCIALES. Somos una organización de carácter estatal creada hace casi cuatro años y tenemos delegaciones en Aragón, Asturias, Cantabria, Madrid y País Vasco. Estamos viendo la viabilidad de tener también delegación en Castilla y León y en cuanto lo veamos factible solicitaremos registrarnos como organización en el censo de asociaciones de la Junta.</w:t>
      </w:r>
    </w:p>
    <w:p w14:paraId="6DC7CF20" w14:textId="77777777" w:rsidR="00293F85" w:rsidRDefault="00293F85" w:rsidP="00293F85">
      <w:pPr>
        <w:ind w:left="851"/>
        <w:jc w:val="both"/>
      </w:pPr>
    </w:p>
    <w:p w14:paraId="2561ED72" w14:textId="08638E86" w:rsidR="00293F85" w:rsidRDefault="00BD319D" w:rsidP="00293F85">
      <w:pPr>
        <w:ind w:left="851"/>
        <w:jc w:val="both"/>
      </w:pPr>
      <w:r>
        <w:t>Además,</w:t>
      </w:r>
      <w:r w:rsidR="00293F85">
        <w:t xml:space="preserve"> lideramos la Red SOLEDADES a la que pertenecen 40 organizaciones con las que compartimos objetivos de trabajo cara a la soledad no deseada.</w:t>
      </w:r>
    </w:p>
    <w:p w14:paraId="38DEFAC4" w14:textId="77777777" w:rsidR="00293F85" w:rsidRDefault="00293F85" w:rsidP="00293F85">
      <w:pPr>
        <w:ind w:left="851"/>
        <w:jc w:val="both"/>
      </w:pPr>
    </w:p>
    <w:p w14:paraId="5D470E90" w14:textId="5EB1336A" w:rsidR="00293F85" w:rsidRDefault="00293F85" w:rsidP="00293F85">
      <w:pPr>
        <w:ind w:left="851"/>
        <w:jc w:val="both"/>
      </w:pPr>
      <w:r>
        <w:t xml:space="preserve">En nombre de la asociación que presido felicito a la Junta de Castilla y León por la </w:t>
      </w:r>
      <w:r w:rsidR="00BD319D">
        <w:t>iniciativa</w:t>
      </w:r>
      <w:r>
        <w:t xml:space="preserve"> tan necesaria como urgente de poner en marcha un PLAN ESTRATÉGICO CONTRA LA SOLEDAD NO DESEADA Y EL AISLAMIENTO SOCIAL 2022-2027.</w:t>
      </w:r>
    </w:p>
    <w:p w14:paraId="0A069098" w14:textId="3A0406E0" w:rsidR="00293F85" w:rsidRDefault="00BD319D" w:rsidP="00293F85">
      <w:pPr>
        <w:ind w:left="851"/>
        <w:jc w:val="both"/>
      </w:pPr>
      <w:r>
        <w:t>Desearíamos</w:t>
      </w:r>
      <w:r w:rsidR="00293F85">
        <w:t xml:space="preserve"> colaborar con dicho Plan. Nuestra colaboración podría ser de utilidad en el desarrollo de objetivos y actividades del Plan, en lo que tenemos experiencia. También </w:t>
      </w:r>
      <w:r>
        <w:t>podríamos</w:t>
      </w:r>
      <w:r w:rsidR="00293F85">
        <w:t xml:space="preserve"> formar parte de la Red Amiga de apoyo a la soledad en Castilla y León.</w:t>
      </w:r>
    </w:p>
    <w:p w14:paraId="38E5C85F" w14:textId="77777777" w:rsidR="00293F85" w:rsidRDefault="00293F85" w:rsidP="00293F85">
      <w:pPr>
        <w:ind w:left="851"/>
        <w:jc w:val="both"/>
      </w:pPr>
      <w:r>
        <w:t>Si nuestra oferta de colaboración puede ser útil, pueden indicarnos con que persona o personas del Plan podemos contactar.</w:t>
      </w:r>
    </w:p>
    <w:p w14:paraId="6244C458" w14:textId="77777777" w:rsidR="00293F85" w:rsidRDefault="00293F85" w:rsidP="00293F85">
      <w:pPr>
        <w:ind w:left="851"/>
        <w:jc w:val="both"/>
      </w:pPr>
      <w:r>
        <w:t>Nuestro contacto por email es: asociacioncontralasoledad@gmail.com</w:t>
      </w:r>
    </w:p>
    <w:p w14:paraId="032D4A06" w14:textId="77777777" w:rsidR="00293F85" w:rsidRDefault="00293F85" w:rsidP="00293F85">
      <w:pPr>
        <w:ind w:left="851"/>
        <w:jc w:val="both"/>
      </w:pPr>
      <w:r>
        <w:t>Pueden conectarnos también en el teléfono 659464207</w:t>
      </w:r>
    </w:p>
    <w:p w14:paraId="08AD2D90" w14:textId="7B7D8ACA" w:rsidR="00FD0C41" w:rsidRDefault="00293F85" w:rsidP="00293F85">
      <w:pPr>
        <w:ind w:left="851"/>
        <w:jc w:val="both"/>
      </w:pPr>
      <w:r>
        <w:t>Un saludo</w:t>
      </w:r>
    </w:p>
    <w:sectPr w:rsidR="00FD0C41" w:rsidSect="00FD0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02DE" w14:textId="77777777" w:rsidR="0088601B" w:rsidRDefault="0088601B" w:rsidP="006153B5">
      <w:pPr>
        <w:spacing w:after="0" w:line="240" w:lineRule="auto"/>
      </w:pPr>
      <w:r>
        <w:separator/>
      </w:r>
    </w:p>
  </w:endnote>
  <w:endnote w:type="continuationSeparator" w:id="0">
    <w:p w14:paraId="0F2E70DB" w14:textId="77777777" w:rsidR="0088601B" w:rsidRDefault="0088601B" w:rsidP="006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8E87" w14:textId="77777777" w:rsidR="00BD319D" w:rsidRDefault="00BD31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1F2B" w14:textId="4316090A" w:rsidR="006C4A6D" w:rsidRDefault="006C4A6D" w:rsidP="006C4A6D">
    <w:pPr>
      <w:pStyle w:val="Piedepgina"/>
      <w:rPr>
        <w:b/>
      </w:rPr>
    </w:pPr>
    <w:r>
      <w:rPr>
        <w:b/>
      </w:rPr>
      <w:t xml:space="preserve">         </w:t>
    </w:r>
    <w:r w:rsidRPr="006A71F9">
      <w:rPr>
        <w:b/>
      </w:rPr>
      <w:t>Inscrita en el Registro Nacional de Asociaciones:</w:t>
    </w:r>
    <w:r>
      <w:rPr>
        <w:b/>
      </w:rPr>
      <w:t xml:space="preserve"> Sección 1ª, N.º Nacional 616380</w:t>
    </w:r>
  </w:p>
  <w:p w14:paraId="497EA4F0" w14:textId="7F806263" w:rsidR="006C4A6D" w:rsidRPr="006A71F9" w:rsidRDefault="006C4A6D" w:rsidP="006C4A6D">
    <w:pPr>
      <w:pStyle w:val="Piedepgina"/>
      <w:rPr>
        <w:b/>
      </w:rPr>
    </w:pPr>
    <w:r>
      <w:rPr>
        <w:b/>
      </w:rPr>
      <w:t xml:space="preserve">         NIF: G88137252</w:t>
    </w:r>
  </w:p>
  <w:p w14:paraId="1A8A6FBE" w14:textId="77777777" w:rsidR="006C4A6D" w:rsidRDefault="006C4A6D" w:rsidP="006C4A6D">
    <w:pPr>
      <w:pStyle w:val="Piedepgina"/>
    </w:pPr>
  </w:p>
  <w:p w14:paraId="71716348" w14:textId="77777777" w:rsidR="00FD0C41" w:rsidRPr="006C4A6D" w:rsidRDefault="00FD0C41" w:rsidP="006C4A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8FED" w14:textId="77777777" w:rsidR="00BD319D" w:rsidRDefault="00BD3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B323" w14:textId="77777777" w:rsidR="0088601B" w:rsidRDefault="0088601B" w:rsidP="006153B5">
      <w:pPr>
        <w:spacing w:after="0" w:line="240" w:lineRule="auto"/>
      </w:pPr>
      <w:bookmarkStart w:id="0" w:name="_Hlk69377735"/>
      <w:bookmarkEnd w:id="0"/>
      <w:r>
        <w:separator/>
      </w:r>
    </w:p>
  </w:footnote>
  <w:footnote w:type="continuationSeparator" w:id="0">
    <w:p w14:paraId="6A244A9C" w14:textId="77777777" w:rsidR="0088601B" w:rsidRDefault="0088601B" w:rsidP="0061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3737" w14:textId="77777777" w:rsidR="00BD319D" w:rsidRDefault="00BD31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0E89" w14:textId="6ECC3D70" w:rsidR="006153B5" w:rsidRDefault="00FD0C41" w:rsidP="00FD0C41">
    <w:pPr>
      <w:pStyle w:val="Encabezado"/>
      <w:ind w:left="851" w:firstLine="567"/>
    </w:pPr>
    <w:r>
      <w:t xml:space="preserve">    </w:t>
    </w:r>
  </w:p>
  <w:p w14:paraId="14732C18" w14:textId="32046466" w:rsidR="00FD0C41" w:rsidRDefault="00FD0C41" w:rsidP="00FD0C41">
    <w:pPr>
      <w:pStyle w:val="Encabezado"/>
      <w:ind w:left="851"/>
      <w:rPr>
        <w:b/>
        <w:bCs/>
        <w:i/>
        <w:iCs/>
      </w:rPr>
    </w:pPr>
  </w:p>
  <w:p w14:paraId="4893272E" w14:textId="241D1913" w:rsidR="00FD0C41" w:rsidRDefault="00FD0C41" w:rsidP="00FD0C41">
    <w:pPr>
      <w:pStyle w:val="Encabezado"/>
      <w:ind w:left="851"/>
      <w:rPr>
        <w:b/>
        <w:bCs/>
        <w:i/>
        <w:iCs/>
      </w:rPr>
    </w:pPr>
  </w:p>
  <w:p w14:paraId="17FED616" w14:textId="1F19A4AB" w:rsidR="00FD0C41" w:rsidRDefault="006C4A6D" w:rsidP="00FD0C41">
    <w:pPr>
      <w:pStyle w:val="Encabezado"/>
      <w:ind w:left="851"/>
      <w:rPr>
        <w:b/>
        <w:bCs/>
        <w:i/>
        <w:iCs/>
      </w:rPr>
    </w:pPr>
    <w:r w:rsidRPr="00FD0C41">
      <w:rPr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39B6870B" wp14:editId="73366B20">
          <wp:simplePos x="0" y="0"/>
          <wp:positionH relativeFrom="column">
            <wp:posOffset>541020</wp:posOffset>
          </wp:positionH>
          <wp:positionV relativeFrom="paragraph">
            <wp:posOffset>27305</wp:posOffset>
          </wp:positionV>
          <wp:extent cx="1561465" cy="875030"/>
          <wp:effectExtent l="0" t="0" r="635" b="1270"/>
          <wp:wrapThrough wrapText="bothSides">
            <wp:wrapPolygon edited="0">
              <wp:start x="0" y="0"/>
              <wp:lineTo x="0" y="21161"/>
              <wp:lineTo x="21345" y="21161"/>
              <wp:lineTo x="21345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6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E1521A" w14:textId="3A81D847" w:rsidR="006153B5" w:rsidRPr="006C4A6D" w:rsidRDefault="00FD0C41" w:rsidP="00FD0C41">
    <w:pPr>
      <w:pStyle w:val="Encabezado"/>
      <w:ind w:left="851"/>
      <w:jc w:val="center"/>
      <w:rPr>
        <w:b/>
        <w:bCs/>
        <w:i/>
        <w:iCs/>
        <w:color w:val="C00000"/>
        <w:sz w:val="32"/>
        <w:szCs w:val="32"/>
      </w:rPr>
    </w:pPr>
    <w:r w:rsidRPr="006C4A6D">
      <w:rPr>
        <w:b/>
        <w:bCs/>
        <w:i/>
        <w:iCs/>
        <w:color w:val="C00000"/>
        <w:sz w:val="32"/>
        <w:szCs w:val="32"/>
      </w:rPr>
      <w:t xml:space="preserve">”La soledad </w:t>
    </w:r>
    <w:r w:rsidR="006C4A6D">
      <w:rPr>
        <w:b/>
        <w:bCs/>
        <w:i/>
        <w:iCs/>
        <w:color w:val="C00000"/>
        <w:sz w:val="32"/>
        <w:szCs w:val="32"/>
      </w:rPr>
      <w:t>se acaba</w:t>
    </w:r>
    <w:r w:rsidRPr="006C4A6D">
      <w:rPr>
        <w:b/>
        <w:bCs/>
        <w:i/>
        <w:iCs/>
        <w:color w:val="C00000"/>
        <w:sz w:val="32"/>
        <w:szCs w:val="32"/>
      </w:rPr>
      <w:t xml:space="preserve"> cuando </w:t>
    </w:r>
    <w:r w:rsidR="006C4A6D">
      <w:rPr>
        <w:b/>
        <w:bCs/>
        <w:i/>
        <w:iCs/>
        <w:color w:val="C00000"/>
        <w:sz w:val="32"/>
        <w:szCs w:val="32"/>
      </w:rPr>
      <w:t>una persona</w:t>
    </w:r>
    <w:r w:rsidRPr="006C4A6D">
      <w:rPr>
        <w:b/>
        <w:bCs/>
        <w:i/>
        <w:iCs/>
        <w:color w:val="C00000"/>
        <w:sz w:val="32"/>
        <w:szCs w:val="32"/>
      </w:rPr>
      <w:t xml:space="preserve"> da la mano a quien la sufre”</w:t>
    </w:r>
  </w:p>
  <w:p w14:paraId="7D3A04BC" w14:textId="1DF5ACBE" w:rsidR="006153B5" w:rsidRDefault="006153B5" w:rsidP="00FD0C41">
    <w:pPr>
      <w:pStyle w:val="Encabezado"/>
      <w:ind w:left="851"/>
    </w:pPr>
  </w:p>
  <w:p w14:paraId="0A006D7B" w14:textId="7B84DF41" w:rsidR="00FD0C41" w:rsidRDefault="00FD0C41" w:rsidP="00FD0C41">
    <w:pPr>
      <w:pStyle w:val="Encabezado"/>
      <w:ind w:left="851"/>
      <w:rPr>
        <w:rFonts w:ascii="Bahnschrift SemiBold SemiConden" w:hAnsi="Bahnschrift SemiBold SemiConden"/>
        <w:b/>
        <w:bCs/>
        <w:sz w:val="32"/>
        <w:szCs w:val="32"/>
      </w:rPr>
    </w:pPr>
  </w:p>
  <w:p w14:paraId="2E18C652" w14:textId="3723E7F1" w:rsidR="006153B5" w:rsidRPr="006153B5" w:rsidRDefault="006153B5" w:rsidP="00FD0C41">
    <w:pPr>
      <w:pStyle w:val="Encabezado"/>
      <w:ind w:left="851"/>
      <w:rPr>
        <w:rFonts w:ascii="Bahnschrift SemiBold SemiConden" w:hAnsi="Bahnschrift SemiBold SemiConden"/>
        <w:b/>
        <w:bCs/>
        <w:sz w:val="32"/>
        <w:szCs w:val="32"/>
      </w:rPr>
    </w:pPr>
    <w:r w:rsidRPr="006153B5">
      <w:rPr>
        <w:rFonts w:ascii="Bahnschrift SemiBold SemiConden" w:hAnsi="Bahnschrift SemiBold SemiConden"/>
        <w:b/>
        <w:bCs/>
        <w:sz w:val="32"/>
        <w:szCs w:val="32"/>
      </w:rPr>
      <w:t>ASOCIACIÓN CONTRA LA SOLEDAD</w:t>
    </w:r>
  </w:p>
  <w:p w14:paraId="1097FA60" w14:textId="53FC3A56" w:rsidR="006153B5" w:rsidRDefault="0088601B" w:rsidP="00FD0C41">
    <w:pPr>
      <w:spacing w:line="254" w:lineRule="auto"/>
      <w:ind w:left="851"/>
      <w:rPr>
        <w:b/>
        <w:sz w:val="24"/>
        <w:szCs w:val="24"/>
      </w:rPr>
    </w:pPr>
    <w:hyperlink r:id="rId2" w:history="1">
      <w:r w:rsidR="006153B5">
        <w:rPr>
          <w:rStyle w:val="Hipervnculo"/>
          <w:b/>
          <w:sz w:val="24"/>
          <w:szCs w:val="24"/>
        </w:rPr>
        <w:t>Asociacioncontralasoledad@gmail.com</w:t>
      </w:r>
    </w:hyperlink>
    <w:r w:rsidR="006153B5">
      <w:rPr>
        <w:b/>
        <w:sz w:val="36"/>
        <w:szCs w:val="36"/>
      </w:rPr>
      <w:t xml:space="preserve">           </w:t>
    </w:r>
    <w:r w:rsidR="006153B5">
      <w:rPr>
        <w:b/>
        <w:sz w:val="36"/>
        <w:szCs w:val="36"/>
      </w:rPr>
      <w:br w:type="textWrapping" w:clear="all"/>
    </w:r>
    <w:r w:rsidR="006153B5">
      <w:rPr>
        <w:b/>
        <w:sz w:val="24"/>
        <w:szCs w:val="24"/>
      </w:rPr>
      <w:t>Calle Meléndez Valdés 24, bajo. 28015 MADRID</w:t>
    </w:r>
  </w:p>
  <w:p w14:paraId="244574F3" w14:textId="6A7F72BA" w:rsidR="006153B5" w:rsidRPr="006153B5" w:rsidRDefault="006153B5">
    <w:pPr>
      <w:pStyle w:val="Encabezado"/>
      <w:rPr>
        <w:rFonts w:ascii="Bahnschrift SemiBold SemiConden" w:hAnsi="Bahnschrift SemiBold SemiConden"/>
      </w:rPr>
    </w:pPr>
  </w:p>
  <w:p w14:paraId="38942675" w14:textId="46E98D81" w:rsidR="006153B5" w:rsidRDefault="006153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E939" w14:textId="77777777" w:rsidR="00BD319D" w:rsidRDefault="00BD31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B5"/>
    <w:rsid w:val="00060263"/>
    <w:rsid w:val="00073F71"/>
    <w:rsid w:val="00094247"/>
    <w:rsid w:val="000B7B73"/>
    <w:rsid w:val="000C1D80"/>
    <w:rsid w:val="000D5525"/>
    <w:rsid w:val="0017324E"/>
    <w:rsid w:val="001B388B"/>
    <w:rsid w:val="001B5FE2"/>
    <w:rsid w:val="001C1806"/>
    <w:rsid w:val="001C4DEB"/>
    <w:rsid w:val="00201B26"/>
    <w:rsid w:val="00210185"/>
    <w:rsid w:val="0022068C"/>
    <w:rsid w:val="00224FBB"/>
    <w:rsid w:val="00233CC7"/>
    <w:rsid w:val="00265556"/>
    <w:rsid w:val="00283CD9"/>
    <w:rsid w:val="00286674"/>
    <w:rsid w:val="00293F85"/>
    <w:rsid w:val="002D5100"/>
    <w:rsid w:val="002E3FA9"/>
    <w:rsid w:val="00320732"/>
    <w:rsid w:val="003C64B2"/>
    <w:rsid w:val="003F7EC3"/>
    <w:rsid w:val="00441D60"/>
    <w:rsid w:val="004A332F"/>
    <w:rsid w:val="004B3DFC"/>
    <w:rsid w:val="004C4EE8"/>
    <w:rsid w:val="004D26BB"/>
    <w:rsid w:val="004E299B"/>
    <w:rsid w:val="00501061"/>
    <w:rsid w:val="005E08D4"/>
    <w:rsid w:val="005F47F6"/>
    <w:rsid w:val="00600CE1"/>
    <w:rsid w:val="00601120"/>
    <w:rsid w:val="006153B5"/>
    <w:rsid w:val="00672A14"/>
    <w:rsid w:val="006972F7"/>
    <w:rsid w:val="006A3EC5"/>
    <w:rsid w:val="006B00CA"/>
    <w:rsid w:val="006B6C4A"/>
    <w:rsid w:val="006C4A6D"/>
    <w:rsid w:val="007723C1"/>
    <w:rsid w:val="007C2E1C"/>
    <w:rsid w:val="0080723C"/>
    <w:rsid w:val="008343F9"/>
    <w:rsid w:val="008769FE"/>
    <w:rsid w:val="0088601B"/>
    <w:rsid w:val="00942105"/>
    <w:rsid w:val="009446E5"/>
    <w:rsid w:val="00970066"/>
    <w:rsid w:val="00A048DC"/>
    <w:rsid w:val="00A411E3"/>
    <w:rsid w:val="00A503BC"/>
    <w:rsid w:val="00AC4969"/>
    <w:rsid w:val="00AD27A7"/>
    <w:rsid w:val="00AD78C7"/>
    <w:rsid w:val="00B416A9"/>
    <w:rsid w:val="00B55147"/>
    <w:rsid w:val="00B9087E"/>
    <w:rsid w:val="00B942DD"/>
    <w:rsid w:val="00BD13D9"/>
    <w:rsid w:val="00BD319D"/>
    <w:rsid w:val="00BF7088"/>
    <w:rsid w:val="00BF76B8"/>
    <w:rsid w:val="00C162E6"/>
    <w:rsid w:val="00C17933"/>
    <w:rsid w:val="00C2712F"/>
    <w:rsid w:val="00C46EC3"/>
    <w:rsid w:val="00C548F4"/>
    <w:rsid w:val="00C63A8D"/>
    <w:rsid w:val="00C8511D"/>
    <w:rsid w:val="00CA4E06"/>
    <w:rsid w:val="00CB2711"/>
    <w:rsid w:val="00CB44D2"/>
    <w:rsid w:val="00D064FC"/>
    <w:rsid w:val="00D10B5B"/>
    <w:rsid w:val="00DD301B"/>
    <w:rsid w:val="00E411B6"/>
    <w:rsid w:val="00E46197"/>
    <w:rsid w:val="00E616BF"/>
    <w:rsid w:val="00E7638D"/>
    <w:rsid w:val="00F446E0"/>
    <w:rsid w:val="00F6543F"/>
    <w:rsid w:val="00F82AD1"/>
    <w:rsid w:val="00F82E01"/>
    <w:rsid w:val="00F871E5"/>
    <w:rsid w:val="00FC3508"/>
    <w:rsid w:val="00FD0C41"/>
    <w:rsid w:val="00FD3CB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9942"/>
  <w15:chartTrackingRefBased/>
  <w15:docId w15:val="{CBCB719A-C716-4B92-9590-D930B649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3B5"/>
  </w:style>
  <w:style w:type="paragraph" w:styleId="Piedepgina">
    <w:name w:val="footer"/>
    <w:basedOn w:val="Normal"/>
    <w:link w:val="PiedepginaCar"/>
    <w:uiPriority w:val="99"/>
    <w:unhideWhenUsed/>
    <w:rsid w:val="0061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B5"/>
  </w:style>
  <w:style w:type="character" w:styleId="Hipervnculo">
    <w:name w:val="Hyperlink"/>
    <w:basedOn w:val="Fuentedeprrafopredeter"/>
    <w:uiPriority w:val="99"/>
    <w:semiHidden/>
    <w:unhideWhenUsed/>
    <w:rsid w:val="00615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ociacioncontralasoledad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 Martinez</dc:creator>
  <cp:keywords/>
  <dc:description/>
  <cp:lastModifiedBy>Maximo Martinez</cp:lastModifiedBy>
  <cp:revision>3</cp:revision>
  <cp:lastPrinted>2021-06-06T11:14:00Z</cp:lastPrinted>
  <dcterms:created xsi:type="dcterms:W3CDTF">2021-10-06T12:45:00Z</dcterms:created>
  <dcterms:modified xsi:type="dcterms:W3CDTF">2021-10-06T12:47:00Z</dcterms:modified>
</cp:coreProperties>
</file>